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3067" w14:textId="66726FC6" w:rsidR="00BD233D" w:rsidRDefault="00CA795F" w:rsidP="00DE20FD">
      <w:pPr>
        <w:tabs>
          <w:tab w:val="left" w:pos="10625"/>
        </w:tabs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6F158" wp14:editId="10C6589A">
                <wp:simplePos x="0" y="0"/>
                <wp:positionH relativeFrom="column">
                  <wp:posOffset>-448381</wp:posOffset>
                </wp:positionH>
                <wp:positionV relativeFrom="paragraph">
                  <wp:posOffset>908756</wp:posOffset>
                </wp:positionV>
                <wp:extent cx="6767689" cy="8935155"/>
                <wp:effectExtent l="0" t="0" r="14605" b="1841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689" cy="893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1"/>
                              <w:gridCol w:w="2527"/>
                              <w:gridCol w:w="3512"/>
                              <w:gridCol w:w="3919"/>
                            </w:tblGrid>
                            <w:tr w:rsidR="00CA795F" w:rsidRPr="00E67EFA" w14:paraId="44914F03" w14:textId="77777777" w:rsidTr="00CA795F">
                              <w:tc>
                                <w:tcPr>
                                  <w:tcW w:w="391" w:type="dxa"/>
                                </w:tcPr>
                                <w:p w14:paraId="28343298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E67EFA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14:paraId="7585C150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E67EFA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Aanvrager of groepering</w:t>
                                  </w:r>
                                </w:p>
                                <w:p w14:paraId="275620EF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Adres</w:t>
                                  </w:r>
                                </w:p>
                                <w:p w14:paraId="2E3A48DE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Postcode en plaats</w:t>
                                  </w:r>
                                </w:p>
                                <w:p w14:paraId="0D0A3089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Telefoon</w:t>
                                  </w:r>
                                </w:p>
                                <w:p w14:paraId="5AF4C0F9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-mailadres</w:t>
                                  </w:r>
                                </w:p>
                                <w:p w14:paraId="7A9BFC0D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ev. website</w:t>
                                  </w:r>
                                </w:p>
                                <w:p w14:paraId="4D2178A1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1" w:type="dxa"/>
                                  <w:gridSpan w:val="2"/>
                                </w:tcPr>
                                <w:p w14:paraId="181DA6B6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795F" w:rsidRPr="00E67EFA" w14:paraId="6036C05F" w14:textId="77777777" w:rsidTr="00CA795F">
                              <w:tc>
                                <w:tcPr>
                                  <w:tcW w:w="391" w:type="dxa"/>
                                </w:tcPr>
                                <w:p w14:paraId="1590F717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14:paraId="7563EE64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Bestuurssamenstelling:</w:t>
                                  </w:r>
                                </w:p>
                                <w:p w14:paraId="15BD65A5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Voorzitter</w:t>
                                  </w:r>
                                </w:p>
                                <w:p w14:paraId="1DF13366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Secretaris</w:t>
                                  </w:r>
                                </w:p>
                                <w:p w14:paraId="494D9C55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Penningmeester</w:t>
                                  </w:r>
                                </w:p>
                                <w:p w14:paraId="41733F45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1" w:type="dxa"/>
                                  <w:gridSpan w:val="2"/>
                                </w:tcPr>
                                <w:p w14:paraId="7D4F2476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795F" w:rsidRPr="00E67EFA" w14:paraId="17063D8C" w14:textId="77777777" w:rsidTr="00CA795F">
                              <w:tc>
                                <w:tcPr>
                                  <w:tcW w:w="391" w:type="dxa"/>
                                </w:tcPr>
                                <w:p w14:paraId="2F7EDFF1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58" w:type="dxa"/>
                                  <w:gridSpan w:val="3"/>
                                </w:tcPr>
                                <w:p w14:paraId="3161FBD1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Activiteit c.q. voorziening waarvoor de subsidie/garantstelling wordt aangevraagd:</w:t>
                                  </w:r>
                                </w:p>
                              </w:tc>
                            </w:tr>
                            <w:tr w:rsidR="00CA795F" w:rsidRPr="00E67EFA" w14:paraId="723D3B9D" w14:textId="77777777" w:rsidTr="00CA795F">
                              <w:tc>
                                <w:tcPr>
                                  <w:tcW w:w="391" w:type="dxa"/>
                                </w:tcPr>
                                <w:p w14:paraId="6573D54F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8" w:type="dxa"/>
                                  <w:gridSpan w:val="3"/>
                                </w:tcPr>
                                <w:p w14:paraId="27CB3368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….</w:t>
                                  </w:r>
                                </w:p>
                                <w:p w14:paraId="397FF25A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C812ACD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253FEF3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B686925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F96AB7A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795F" w:rsidRPr="00E67EFA" w14:paraId="19035A66" w14:textId="77777777" w:rsidTr="00CA795F">
                              <w:tc>
                                <w:tcPr>
                                  <w:tcW w:w="391" w:type="dxa"/>
                                </w:tcPr>
                                <w:p w14:paraId="3224DD23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58" w:type="dxa"/>
                                  <w:gridSpan w:val="3"/>
                                </w:tcPr>
                                <w:p w14:paraId="4B445F28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Reden waarom subsidie/garantstelling wordt aangevraagd</w:t>
                                  </w:r>
                                </w:p>
                              </w:tc>
                            </w:tr>
                            <w:tr w:rsidR="00CA795F" w:rsidRPr="00E67EFA" w14:paraId="068EB7CD" w14:textId="77777777" w:rsidTr="00CA795F">
                              <w:tc>
                                <w:tcPr>
                                  <w:tcW w:w="391" w:type="dxa"/>
                                </w:tcPr>
                                <w:p w14:paraId="30AFBEDE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8" w:type="dxa"/>
                                  <w:gridSpan w:val="3"/>
                                </w:tcPr>
                                <w:p w14:paraId="613A0CE2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….</w:t>
                                  </w:r>
                                </w:p>
                                <w:p w14:paraId="0B0D29D3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30A3076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8F1EA2C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3B16284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71D3534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795F" w:rsidRPr="00E67EFA" w14:paraId="239AA15A" w14:textId="77777777" w:rsidTr="00CA795F">
                              <w:tc>
                                <w:tcPr>
                                  <w:tcW w:w="391" w:type="dxa"/>
                                </w:tcPr>
                                <w:p w14:paraId="2C2DF7E2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39" w:type="dxa"/>
                                  <w:gridSpan w:val="2"/>
                                </w:tcPr>
                                <w:p w14:paraId="7A8B6CB8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Welk bedrag wordt </w:t>
                                  </w:r>
                                  <w:proofErr w:type="gramStart"/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gevraagd?*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14:paraId="51D6C3F5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28643F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795F" w:rsidRPr="00E67EFA" w14:paraId="6278A4EC" w14:textId="77777777" w:rsidTr="00CA795F">
                              <w:tc>
                                <w:tcPr>
                                  <w:tcW w:w="391" w:type="dxa"/>
                                </w:tcPr>
                                <w:p w14:paraId="7E2CB2B6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39" w:type="dxa"/>
                                  <w:gridSpan w:val="2"/>
                                </w:tcPr>
                                <w:p w14:paraId="13D0F917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Wat is de eigen bijdrage van deelnemers of leden?</w:t>
                                  </w:r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14:paraId="52F09C54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3AA2C76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795F" w:rsidRPr="00E67EFA" w14:paraId="52CEF5B5" w14:textId="77777777" w:rsidTr="00CA795F">
                              <w:tc>
                                <w:tcPr>
                                  <w:tcW w:w="391" w:type="dxa"/>
                                </w:tcPr>
                                <w:p w14:paraId="495BEDE4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39" w:type="dxa"/>
                                  <w:gridSpan w:val="2"/>
                                </w:tcPr>
                                <w:p w14:paraId="66C21CD7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Wat is de eigen bijdrage van de aanvrager in de te maken kosten?</w:t>
                                  </w:r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14:paraId="3FD95C37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0B38A57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795F" w:rsidRPr="00E67EFA" w14:paraId="509CD531" w14:textId="77777777" w:rsidTr="00CA795F">
                              <w:tc>
                                <w:tcPr>
                                  <w:tcW w:w="391" w:type="dxa"/>
                                </w:tcPr>
                                <w:p w14:paraId="68B5133E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39" w:type="dxa"/>
                                  <w:gridSpan w:val="2"/>
                                </w:tcPr>
                                <w:p w14:paraId="05B02059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Verwachte deelnemers aan/ of publiek bij de activiteit?</w:t>
                                  </w:r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14:paraId="50D59C3F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DD7F348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795F" w:rsidRPr="00E67EFA" w14:paraId="674B992C" w14:textId="77777777" w:rsidTr="00CA795F">
                              <w:tc>
                                <w:tcPr>
                                  <w:tcW w:w="391" w:type="dxa"/>
                                </w:tcPr>
                                <w:p w14:paraId="2BAB8FF2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039" w:type="dxa"/>
                                  <w:gridSpan w:val="2"/>
                                </w:tcPr>
                                <w:p w14:paraId="6FBDF3E7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Bankrekening waarop een toe te kennen bedrag kan worden gestort</w:t>
                                  </w:r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14:paraId="6542DF93" w14:textId="77777777" w:rsidR="00CA795F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187F194" w14:textId="77777777" w:rsidR="00CA795F" w:rsidRPr="00E67EFA" w:rsidRDefault="00CA795F" w:rsidP="00CA795F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AD71E7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6B6BF1C" w14:textId="14CC5389" w:rsidR="00CA795F" w:rsidRDefault="00CA795F" w:rsidP="00CA795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71998">
                              <w:rPr>
                                <w:rFonts w:asciiTheme="majorHAnsi" w:hAnsiTheme="majorHAnsi"/>
                              </w:rPr>
                              <w:t>Plaats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……………………………………………………. Datum ……………………………………………………….</w:t>
                            </w:r>
                          </w:p>
                          <w:p w14:paraId="2BCE51B7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521AA54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Ondertekening voorzitter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Ondertekening secretaris</w:t>
                            </w:r>
                          </w:p>
                          <w:p w14:paraId="179031FC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1DA3F61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………………………………………….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……………………………………………..</w:t>
                            </w:r>
                          </w:p>
                          <w:p w14:paraId="7CBE33DE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7D8BE5E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*verplichte bijlage: begroting van de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activiteit /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voorziening waarin ook opgave van andere aangevraagde of verkregen subsidies</w:t>
                            </w:r>
                          </w:p>
                          <w:p w14:paraId="410BD339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eventuele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bijlage: extra toelichting op activiteit of voorziening</w:t>
                            </w:r>
                          </w:p>
                          <w:p w14:paraId="7DB2F896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5F78C40" w14:textId="77777777" w:rsidR="00CA795F" w:rsidRPr="00071998" w:rsidRDefault="00CA795F" w:rsidP="00CA795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De bestanden kunnen naar het onderstaande (mail)adres worden gestuurd.</w:t>
                            </w:r>
                          </w:p>
                          <w:p w14:paraId="6420DCAF" w14:textId="77777777" w:rsidR="00CA795F" w:rsidRDefault="00CA7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6F158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-35.3pt;margin-top:71.55pt;width:532.9pt;height:70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" fillcolor="white [3201]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1"/>
                        <w:gridCol w:w="2527"/>
                        <w:gridCol w:w="3512"/>
                        <w:gridCol w:w="3919"/>
                      </w:tblGrid>
                      <w:tr w:rsidR="00CA795F" w:rsidRPr="00E67EFA" w14:paraId="44914F03" w14:textId="77777777" w:rsidTr="00CA795F">
                        <w:tc>
                          <w:tcPr>
                            <w:tcW w:w="391" w:type="dxa"/>
                          </w:tcPr>
                          <w:p w14:paraId="28343298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E67EF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14:paraId="7585C150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E67EF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Aanvrager of groepering</w:t>
                            </w:r>
                          </w:p>
                          <w:p w14:paraId="275620EF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Adres</w:t>
                            </w:r>
                          </w:p>
                          <w:p w14:paraId="2E3A48DE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Postcode en plaats</w:t>
                            </w:r>
                          </w:p>
                          <w:p w14:paraId="0D0A3089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Telefoon</w:t>
                            </w:r>
                          </w:p>
                          <w:p w14:paraId="5AF4C0F9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-mailadres</w:t>
                            </w:r>
                          </w:p>
                          <w:p w14:paraId="7A9BFC0D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ev. website</w:t>
                            </w:r>
                          </w:p>
                          <w:p w14:paraId="4D2178A1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431" w:type="dxa"/>
                            <w:gridSpan w:val="2"/>
                          </w:tcPr>
                          <w:p w14:paraId="181DA6B6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795F" w:rsidRPr="00E67EFA" w14:paraId="6036C05F" w14:textId="77777777" w:rsidTr="00CA795F">
                        <w:tc>
                          <w:tcPr>
                            <w:tcW w:w="391" w:type="dxa"/>
                          </w:tcPr>
                          <w:p w14:paraId="1590F717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14:paraId="7563EE64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Bestuurssamenstelling:</w:t>
                            </w:r>
                          </w:p>
                          <w:p w14:paraId="15BD65A5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Voorzitter</w:t>
                            </w:r>
                          </w:p>
                          <w:p w14:paraId="1DF13366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Secretaris</w:t>
                            </w:r>
                          </w:p>
                          <w:p w14:paraId="494D9C55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Penningmeester</w:t>
                            </w:r>
                          </w:p>
                          <w:p w14:paraId="41733F45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431" w:type="dxa"/>
                            <w:gridSpan w:val="2"/>
                          </w:tcPr>
                          <w:p w14:paraId="7D4F2476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795F" w:rsidRPr="00E67EFA" w14:paraId="17063D8C" w14:textId="77777777" w:rsidTr="00CA795F">
                        <w:tc>
                          <w:tcPr>
                            <w:tcW w:w="391" w:type="dxa"/>
                          </w:tcPr>
                          <w:p w14:paraId="2F7EDFF1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58" w:type="dxa"/>
                            <w:gridSpan w:val="3"/>
                          </w:tcPr>
                          <w:p w14:paraId="3161FBD1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Activiteit c.q. voorziening waarvoor de subsidie/garantstelling wordt aangevraagd:</w:t>
                            </w:r>
                          </w:p>
                        </w:tc>
                      </w:tr>
                      <w:tr w:rsidR="00CA795F" w:rsidRPr="00E67EFA" w14:paraId="723D3B9D" w14:textId="77777777" w:rsidTr="00CA795F">
                        <w:tc>
                          <w:tcPr>
                            <w:tcW w:w="391" w:type="dxa"/>
                          </w:tcPr>
                          <w:p w14:paraId="6573D54F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58" w:type="dxa"/>
                            <w:gridSpan w:val="3"/>
                          </w:tcPr>
                          <w:p w14:paraId="27CB3368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14:paraId="397FF25A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7C812ACD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0253FEF3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6B686925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1F96AB7A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795F" w:rsidRPr="00E67EFA" w14:paraId="19035A66" w14:textId="77777777" w:rsidTr="00CA795F">
                        <w:tc>
                          <w:tcPr>
                            <w:tcW w:w="391" w:type="dxa"/>
                          </w:tcPr>
                          <w:p w14:paraId="3224DD23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58" w:type="dxa"/>
                            <w:gridSpan w:val="3"/>
                          </w:tcPr>
                          <w:p w14:paraId="4B445F28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Reden waarom subsidie/garantstelling wordt aangevraagd</w:t>
                            </w:r>
                          </w:p>
                        </w:tc>
                      </w:tr>
                      <w:tr w:rsidR="00CA795F" w:rsidRPr="00E67EFA" w14:paraId="068EB7CD" w14:textId="77777777" w:rsidTr="00CA795F">
                        <w:tc>
                          <w:tcPr>
                            <w:tcW w:w="391" w:type="dxa"/>
                          </w:tcPr>
                          <w:p w14:paraId="30AFBEDE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58" w:type="dxa"/>
                            <w:gridSpan w:val="3"/>
                          </w:tcPr>
                          <w:p w14:paraId="613A0CE2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14:paraId="0B0D29D3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130A3076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08F1EA2C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43B16284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071D3534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795F" w:rsidRPr="00E67EFA" w14:paraId="239AA15A" w14:textId="77777777" w:rsidTr="00CA795F">
                        <w:tc>
                          <w:tcPr>
                            <w:tcW w:w="391" w:type="dxa"/>
                          </w:tcPr>
                          <w:p w14:paraId="2C2DF7E2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39" w:type="dxa"/>
                            <w:gridSpan w:val="2"/>
                          </w:tcPr>
                          <w:p w14:paraId="7A8B6CB8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Welk bedrag wordt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gevraagd?*</w:t>
                            </w:r>
                            <w:proofErr w:type="gramEnd"/>
                          </w:p>
                        </w:tc>
                        <w:tc>
                          <w:tcPr>
                            <w:tcW w:w="3919" w:type="dxa"/>
                          </w:tcPr>
                          <w:p w14:paraId="51D6C3F5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728643F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795F" w:rsidRPr="00E67EFA" w14:paraId="6278A4EC" w14:textId="77777777" w:rsidTr="00CA795F">
                        <w:tc>
                          <w:tcPr>
                            <w:tcW w:w="391" w:type="dxa"/>
                          </w:tcPr>
                          <w:p w14:paraId="7E2CB2B6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39" w:type="dxa"/>
                            <w:gridSpan w:val="2"/>
                          </w:tcPr>
                          <w:p w14:paraId="13D0F917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Wat is de eigen bijdrage van deelnemers of leden?</w:t>
                            </w:r>
                          </w:p>
                        </w:tc>
                        <w:tc>
                          <w:tcPr>
                            <w:tcW w:w="3919" w:type="dxa"/>
                          </w:tcPr>
                          <w:p w14:paraId="52F09C54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73AA2C76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795F" w:rsidRPr="00E67EFA" w14:paraId="52CEF5B5" w14:textId="77777777" w:rsidTr="00CA795F">
                        <w:tc>
                          <w:tcPr>
                            <w:tcW w:w="391" w:type="dxa"/>
                          </w:tcPr>
                          <w:p w14:paraId="495BEDE4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39" w:type="dxa"/>
                            <w:gridSpan w:val="2"/>
                          </w:tcPr>
                          <w:p w14:paraId="66C21CD7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Wat is de eigen bijdrage van de aanvrager in de te maken kosten?</w:t>
                            </w:r>
                          </w:p>
                        </w:tc>
                        <w:tc>
                          <w:tcPr>
                            <w:tcW w:w="3919" w:type="dxa"/>
                          </w:tcPr>
                          <w:p w14:paraId="3FD95C37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10B38A57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795F" w:rsidRPr="00E67EFA" w14:paraId="509CD531" w14:textId="77777777" w:rsidTr="00CA795F">
                        <w:tc>
                          <w:tcPr>
                            <w:tcW w:w="391" w:type="dxa"/>
                          </w:tcPr>
                          <w:p w14:paraId="68B5133E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39" w:type="dxa"/>
                            <w:gridSpan w:val="2"/>
                          </w:tcPr>
                          <w:p w14:paraId="05B02059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Verwachte deelnemers aan/ of publiek bij de activiteit?</w:t>
                            </w:r>
                          </w:p>
                        </w:tc>
                        <w:tc>
                          <w:tcPr>
                            <w:tcW w:w="3919" w:type="dxa"/>
                          </w:tcPr>
                          <w:p w14:paraId="50D59C3F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2DD7F348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795F" w:rsidRPr="00E67EFA" w14:paraId="674B992C" w14:textId="77777777" w:rsidTr="00CA795F">
                        <w:tc>
                          <w:tcPr>
                            <w:tcW w:w="391" w:type="dxa"/>
                          </w:tcPr>
                          <w:p w14:paraId="2BAB8FF2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039" w:type="dxa"/>
                            <w:gridSpan w:val="2"/>
                          </w:tcPr>
                          <w:p w14:paraId="6FBDF3E7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Bankrekening waarop een toe te kennen bedrag kan worden gestort</w:t>
                            </w:r>
                          </w:p>
                        </w:tc>
                        <w:tc>
                          <w:tcPr>
                            <w:tcW w:w="3919" w:type="dxa"/>
                          </w:tcPr>
                          <w:p w14:paraId="6542DF93" w14:textId="77777777" w:rsidR="00CA795F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5187F194" w14:textId="77777777" w:rsidR="00CA795F" w:rsidRPr="00E67EFA" w:rsidRDefault="00CA795F" w:rsidP="00CA79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DAD71E7" w14:textId="77777777" w:rsidR="00CA795F" w:rsidRDefault="00CA795F" w:rsidP="00CA795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6B6BF1C" w14:textId="14CC5389" w:rsidR="00CA795F" w:rsidRDefault="00CA795F" w:rsidP="00CA795F">
                      <w:pPr>
                        <w:rPr>
                          <w:rFonts w:asciiTheme="majorHAnsi" w:hAnsiTheme="majorHAnsi"/>
                        </w:rPr>
                      </w:pPr>
                      <w:r w:rsidRPr="00071998">
                        <w:rPr>
                          <w:rFonts w:asciiTheme="majorHAnsi" w:hAnsiTheme="majorHAnsi"/>
                        </w:rPr>
                        <w:t>Plaats</w:t>
                      </w:r>
                      <w:r>
                        <w:rPr>
                          <w:rFonts w:asciiTheme="majorHAnsi" w:hAnsiTheme="majorHAnsi"/>
                        </w:rPr>
                        <w:t xml:space="preserve"> ……………………………………………………. Datum ……………………………………………………….</w:t>
                      </w:r>
                    </w:p>
                    <w:p w14:paraId="2BCE51B7" w14:textId="77777777" w:rsidR="00CA795F" w:rsidRDefault="00CA795F" w:rsidP="00CA795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521AA54" w14:textId="77777777" w:rsidR="00CA795F" w:rsidRDefault="00CA795F" w:rsidP="00CA795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Ondertekening voorzitter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Ondertekening secretaris</w:t>
                      </w:r>
                    </w:p>
                    <w:p w14:paraId="179031FC" w14:textId="77777777" w:rsidR="00CA795F" w:rsidRDefault="00CA795F" w:rsidP="00CA795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1DA3F61" w14:textId="77777777" w:rsidR="00CA795F" w:rsidRDefault="00CA795F" w:rsidP="00CA795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………………………………………….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……………………………………………..</w:t>
                      </w:r>
                    </w:p>
                    <w:p w14:paraId="7CBE33DE" w14:textId="77777777" w:rsidR="00CA795F" w:rsidRDefault="00CA795F" w:rsidP="00CA795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7D8BE5E" w14:textId="77777777" w:rsidR="00CA795F" w:rsidRDefault="00CA795F" w:rsidP="00CA795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*verplichte bijlage: begroting van de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activiteit /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voorziening waarin ook opgave van andere aangevraagde of verkregen subsidies</w:t>
                      </w:r>
                    </w:p>
                    <w:p w14:paraId="410BD339" w14:textId="77777777" w:rsidR="00CA795F" w:rsidRDefault="00CA795F" w:rsidP="00CA795F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eventuele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bijlage: extra toelichting op activiteit of voorziening</w:t>
                      </w:r>
                    </w:p>
                    <w:p w14:paraId="7DB2F896" w14:textId="77777777" w:rsidR="00CA795F" w:rsidRDefault="00CA795F" w:rsidP="00CA795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5F78C40" w14:textId="77777777" w:rsidR="00CA795F" w:rsidRPr="00071998" w:rsidRDefault="00CA795F" w:rsidP="00CA795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De bestanden kunnen naar het onderstaande (mail)adres worden gestuurd.</w:t>
                      </w:r>
                    </w:p>
                    <w:p w14:paraId="6420DCAF" w14:textId="77777777" w:rsidR="00CA795F" w:rsidRDefault="00CA795F"/>
                  </w:txbxContent>
                </v:textbox>
              </v:shape>
            </w:pict>
          </mc:Fallback>
        </mc:AlternateContent>
      </w:r>
      <w:r w:rsidR="00DE20FD">
        <w:rPr>
          <w:noProof/>
        </w:rPr>
        <w:drawing>
          <wp:inline distT="0" distB="0" distL="0" distR="0" wp14:anchorId="783B640F" wp14:editId="328FF97A">
            <wp:extent cx="7552267" cy="10687110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901" cy="1069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33D" w:rsidSect="00DE20FD">
      <w:pgSz w:w="11900" w:h="16840"/>
      <w:pgMar w:top="0" w:right="0" w:bottom="0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FD"/>
    <w:rsid w:val="000D7D2C"/>
    <w:rsid w:val="003F24A8"/>
    <w:rsid w:val="00484445"/>
    <w:rsid w:val="00A546D7"/>
    <w:rsid w:val="00CA795F"/>
    <w:rsid w:val="00D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006E"/>
  <w15:chartTrackingRefBased/>
  <w15:docId w15:val="{B83B0EDC-630D-C643-AE25-F9C7B617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A795F"/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nellian dijkema</dc:creator>
  <cp:keywords/>
  <dc:description/>
  <cp:lastModifiedBy>nellian dijkema</cp:lastModifiedBy>
  <cp:revision>2</cp:revision>
  <dcterms:created xsi:type="dcterms:W3CDTF">2022-06-22T19:17:00Z</dcterms:created>
  <dcterms:modified xsi:type="dcterms:W3CDTF">2022-06-22T19:17:00Z</dcterms:modified>
</cp:coreProperties>
</file>