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13067" w14:textId="66726FC6" w:rsidR="00BD233D" w:rsidRDefault="00CA795F" w:rsidP="00DE20FD">
      <w:pPr>
        <w:tabs>
          <w:tab w:val="left" w:pos="10625"/>
        </w:tabs>
        <w:ind w:left="-12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6F158" wp14:editId="10C6589A">
                <wp:simplePos x="0" y="0"/>
                <wp:positionH relativeFrom="column">
                  <wp:posOffset>-448381</wp:posOffset>
                </wp:positionH>
                <wp:positionV relativeFrom="paragraph">
                  <wp:posOffset>908756</wp:posOffset>
                </wp:positionV>
                <wp:extent cx="6767689" cy="8935155"/>
                <wp:effectExtent l="0" t="0" r="14605" b="1841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7689" cy="8935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el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1"/>
                              <w:gridCol w:w="2527"/>
                              <w:gridCol w:w="3512"/>
                              <w:gridCol w:w="3919"/>
                            </w:tblGrid>
                            <w:tr w:rsidR="00CA795F" w:rsidRPr="00E67EFA" w14:paraId="44914F03" w14:textId="77777777" w:rsidTr="00CA795F">
                              <w:tc>
                                <w:tcPr>
                                  <w:tcW w:w="391" w:type="dxa"/>
                                </w:tcPr>
                                <w:p w14:paraId="28343298" w14:textId="77777777" w:rsidR="00CA795F" w:rsidRPr="00E67EFA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 w:rsidRPr="00E67EFA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27" w:type="dxa"/>
                                </w:tcPr>
                                <w:p w14:paraId="7585C150" w14:textId="77777777" w:rsidR="00CA795F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 w:rsidRPr="00E67EFA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Aanvrager of groepering</w:t>
                                  </w:r>
                                </w:p>
                                <w:p w14:paraId="275620EF" w14:textId="77777777" w:rsidR="00CA795F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Adres</w:t>
                                  </w:r>
                                </w:p>
                                <w:p w14:paraId="2E3A48DE" w14:textId="77777777" w:rsidR="00CA795F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Postcode en plaats</w:t>
                                  </w:r>
                                </w:p>
                                <w:p w14:paraId="0D0A3089" w14:textId="77777777" w:rsidR="00CA795F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Telefoon</w:t>
                                  </w:r>
                                </w:p>
                                <w:p w14:paraId="5AF4C0F9" w14:textId="77777777" w:rsidR="00CA795F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-mailadres</w:t>
                                  </w:r>
                                </w:p>
                                <w:p w14:paraId="7A9BFC0D" w14:textId="77777777" w:rsidR="00CA795F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ev. website</w:t>
                                  </w:r>
                                </w:p>
                                <w:p w14:paraId="4D2178A1" w14:textId="77777777" w:rsidR="00CA795F" w:rsidRPr="00E67EFA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31" w:type="dxa"/>
                                  <w:gridSpan w:val="2"/>
                                </w:tcPr>
                                <w:p w14:paraId="181DA6B6" w14:textId="77777777" w:rsidR="00CA795F" w:rsidRPr="00E67EFA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A795F" w:rsidRPr="00E67EFA" w14:paraId="6036C05F" w14:textId="77777777" w:rsidTr="00CA795F">
                              <w:tc>
                                <w:tcPr>
                                  <w:tcW w:w="391" w:type="dxa"/>
                                </w:tcPr>
                                <w:p w14:paraId="1590F717" w14:textId="77777777" w:rsidR="00CA795F" w:rsidRPr="00E67EFA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27" w:type="dxa"/>
                                </w:tcPr>
                                <w:p w14:paraId="7563EE64" w14:textId="77777777" w:rsidR="00CA795F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Bestuurssamenstelling:</w:t>
                                  </w:r>
                                </w:p>
                                <w:p w14:paraId="15BD65A5" w14:textId="77777777" w:rsidR="00CA795F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Voorzitter</w:t>
                                  </w:r>
                                </w:p>
                                <w:p w14:paraId="1DF13366" w14:textId="77777777" w:rsidR="00CA795F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Secretaris</w:t>
                                  </w:r>
                                </w:p>
                                <w:p w14:paraId="494D9C55" w14:textId="77777777" w:rsidR="00CA795F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Penningmeester</w:t>
                                  </w:r>
                                </w:p>
                                <w:p w14:paraId="41733F45" w14:textId="77777777" w:rsidR="00CA795F" w:rsidRPr="00E67EFA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31" w:type="dxa"/>
                                  <w:gridSpan w:val="2"/>
                                </w:tcPr>
                                <w:p w14:paraId="7D4F2476" w14:textId="77777777" w:rsidR="00CA795F" w:rsidRPr="00E67EFA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A795F" w:rsidRPr="00E67EFA" w14:paraId="17063D8C" w14:textId="77777777" w:rsidTr="00CA795F">
                              <w:tc>
                                <w:tcPr>
                                  <w:tcW w:w="391" w:type="dxa"/>
                                </w:tcPr>
                                <w:p w14:paraId="2F7EDFF1" w14:textId="77777777" w:rsidR="00CA795F" w:rsidRPr="00E67EFA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58" w:type="dxa"/>
                                  <w:gridSpan w:val="3"/>
                                </w:tcPr>
                                <w:p w14:paraId="3161FBD1" w14:textId="77777777" w:rsidR="00CA795F" w:rsidRPr="00E67EFA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Activiteit c.q. voorziening waarvoor de subsidie/garantstelling wordt aangevraagd:</w:t>
                                  </w:r>
                                </w:p>
                              </w:tc>
                            </w:tr>
                            <w:tr w:rsidR="00CA795F" w:rsidRPr="00E67EFA" w14:paraId="723D3B9D" w14:textId="77777777" w:rsidTr="00CA795F">
                              <w:tc>
                                <w:tcPr>
                                  <w:tcW w:w="391" w:type="dxa"/>
                                </w:tcPr>
                                <w:p w14:paraId="6573D54F" w14:textId="77777777" w:rsidR="00CA795F" w:rsidRPr="00E67EFA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8" w:type="dxa"/>
                                  <w:gridSpan w:val="3"/>
                                </w:tcPr>
                                <w:p w14:paraId="27CB3368" w14:textId="77777777" w:rsidR="00CA795F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….</w:t>
                                  </w:r>
                                </w:p>
                                <w:p w14:paraId="397FF25A" w14:textId="77777777" w:rsidR="00CA795F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C812ACD" w14:textId="77777777" w:rsidR="00CA795F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253FEF3" w14:textId="77777777" w:rsidR="00CA795F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B686925" w14:textId="77777777" w:rsidR="00CA795F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F96AB7A" w14:textId="77777777" w:rsidR="00CA795F" w:rsidRPr="00E67EFA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A795F" w:rsidRPr="00E67EFA" w14:paraId="19035A66" w14:textId="77777777" w:rsidTr="00CA795F">
                              <w:tc>
                                <w:tcPr>
                                  <w:tcW w:w="391" w:type="dxa"/>
                                </w:tcPr>
                                <w:p w14:paraId="3224DD23" w14:textId="77777777" w:rsidR="00CA795F" w:rsidRPr="00E67EFA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58" w:type="dxa"/>
                                  <w:gridSpan w:val="3"/>
                                </w:tcPr>
                                <w:p w14:paraId="4B445F28" w14:textId="77777777" w:rsidR="00CA795F" w:rsidRPr="00E67EFA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Reden waarom subsidie/garantstelling wordt aangevraagd</w:t>
                                  </w:r>
                                </w:p>
                              </w:tc>
                            </w:tr>
                            <w:tr w:rsidR="00CA795F" w:rsidRPr="00E67EFA" w14:paraId="068EB7CD" w14:textId="77777777" w:rsidTr="00CA795F">
                              <w:tc>
                                <w:tcPr>
                                  <w:tcW w:w="391" w:type="dxa"/>
                                </w:tcPr>
                                <w:p w14:paraId="30AFBEDE" w14:textId="77777777" w:rsidR="00CA795F" w:rsidRPr="00E67EFA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8" w:type="dxa"/>
                                  <w:gridSpan w:val="3"/>
                                </w:tcPr>
                                <w:p w14:paraId="613A0CE2" w14:textId="77777777" w:rsidR="00CA795F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….</w:t>
                                  </w:r>
                                </w:p>
                                <w:p w14:paraId="0B0D29D3" w14:textId="77777777" w:rsidR="00CA795F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30A3076" w14:textId="77777777" w:rsidR="00CA795F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8F1EA2C" w14:textId="77777777" w:rsidR="00CA795F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3B16284" w14:textId="77777777" w:rsidR="00CA795F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71D3534" w14:textId="77777777" w:rsidR="00CA795F" w:rsidRPr="00E67EFA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A795F" w:rsidRPr="00E67EFA" w14:paraId="239AA15A" w14:textId="77777777" w:rsidTr="00CA795F">
                              <w:tc>
                                <w:tcPr>
                                  <w:tcW w:w="391" w:type="dxa"/>
                                </w:tcPr>
                                <w:p w14:paraId="2C2DF7E2" w14:textId="77777777" w:rsidR="00CA795F" w:rsidRPr="00E67EFA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039" w:type="dxa"/>
                                  <w:gridSpan w:val="2"/>
                                </w:tcPr>
                                <w:p w14:paraId="7A8B6CB8" w14:textId="77777777" w:rsidR="00CA795F" w:rsidRPr="00E67EFA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 xml:space="preserve">Welk bedrag wordt </w:t>
                                  </w:r>
                                  <w:proofErr w:type="gramStart"/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gevraagd?*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919" w:type="dxa"/>
                                </w:tcPr>
                                <w:p w14:paraId="51D6C3F5" w14:textId="77777777" w:rsidR="00CA795F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728643F" w14:textId="77777777" w:rsidR="00CA795F" w:rsidRPr="00E67EFA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A795F" w:rsidRPr="00E67EFA" w14:paraId="6278A4EC" w14:textId="77777777" w:rsidTr="00CA795F">
                              <w:tc>
                                <w:tcPr>
                                  <w:tcW w:w="391" w:type="dxa"/>
                                </w:tcPr>
                                <w:p w14:paraId="7E2CB2B6" w14:textId="77777777" w:rsidR="00CA795F" w:rsidRPr="00E67EFA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039" w:type="dxa"/>
                                  <w:gridSpan w:val="2"/>
                                </w:tcPr>
                                <w:p w14:paraId="13D0F917" w14:textId="77777777" w:rsidR="00CA795F" w:rsidRPr="00E67EFA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Wat is de eigen bijdrage van deelnemers of leden?</w:t>
                                  </w:r>
                                </w:p>
                              </w:tc>
                              <w:tc>
                                <w:tcPr>
                                  <w:tcW w:w="3919" w:type="dxa"/>
                                </w:tcPr>
                                <w:p w14:paraId="52F09C54" w14:textId="77777777" w:rsidR="00CA795F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3AA2C76" w14:textId="77777777" w:rsidR="00CA795F" w:rsidRPr="00E67EFA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A795F" w:rsidRPr="00E67EFA" w14:paraId="52CEF5B5" w14:textId="77777777" w:rsidTr="00CA795F">
                              <w:tc>
                                <w:tcPr>
                                  <w:tcW w:w="391" w:type="dxa"/>
                                </w:tcPr>
                                <w:p w14:paraId="495BEDE4" w14:textId="77777777" w:rsidR="00CA795F" w:rsidRPr="00E67EFA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039" w:type="dxa"/>
                                  <w:gridSpan w:val="2"/>
                                </w:tcPr>
                                <w:p w14:paraId="66C21CD7" w14:textId="77777777" w:rsidR="00CA795F" w:rsidRPr="00E67EFA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Wat is de eigen bijdrage van de aanvrager in de te maken kosten?</w:t>
                                  </w:r>
                                </w:p>
                              </w:tc>
                              <w:tc>
                                <w:tcPr>
                                  <w:tcW w:w="3919" w:type="dxa"/>
                                </w:tcPr>
                                <w:p w14:paraId="3FD95C37" w14:textId="77777777" w:rsidR="00CA795F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0B38A57" w14:textId="77777777" w:rsidR="00CA795F" w:rsidRPr="00E67EFA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A795F" w:rsidRPr="00E67EFA" w14:paraId="509CD531" w14:textId="77777777" w:rsidTr="00CA795F">
                              <w:tc>
                                <w:tcPr>
                                  <w:tcW w:w="391" w:type="dxa"/>
                                </w:tcPr>
                                <w:p w14:paraId="68B5133E" w14:textId="77777777" w:rsidR="00CA795F" w:rsidRPr="00E67EFA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039" w:type="dxa"/>
                                  <w:gridSpan w:val="2"/>
                                </w:tcPr>
                                <w:p w14:paraId="05B02059" w14:textId="77777777" w:rsidR="00CA795F" w:rsidRPr="00E67EFA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Verwachte deelnemers aan/ of publiek bij de activiteit?</w:t>
                                  </w:r>
                                </w:p>
                              </w:tc>
                              <w:tc>
                                <w:tcPr>
                                  <w:tcW w:w="3919" w:type="dxa"/>
                                </w:tcPr>
                                <w:p w14:paraId="50D59C3F" w14:textId="77777777" w:rsidR="00CA795F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DD7F348" w14:textId="77777777" w:rsidR="00CA795F" w:rsidRPr="00E67EFA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A795F" w:rsidRPr="00E67EFA" w14:paraId="674B992C" w14:textId="77777777" w:rsidTr="00CA795F">
                              <w:tc>
                                <w:tcPr>
                                  <w:tcW w:w="391" w:type="dxa"/>
                                </w:tcPr>
                                <w:p w14:paraId="2BAB8FF2" w14:textId="77777777" w:rsidR="00CA795F" w:rsidRPr="00E67EFA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039" w:type="dxa"/>
                                  <w:gridSpan w:val="2"/>
                                </w:tcPr>
                                <w:p w14:paraId="6FBDF3E7" w14:textId="77777777" w:rsidR="00CA795F" w:rsidRPr="00E67EFA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Bankrekening waarop een toe te kennen bedrag kan worden gestort</w:t>
                                  </w:r>
                                </w:p>
                              </w:tc>
                              <w:tc>
                                <w:tcPr>
                                  <w:tcW w:w="3919" w:type="dxa"/>
                                </w:tcPr>
                                <w:p w14:paraId="6542DF93" w14:textId="77777777" w:rsidR="00CA795F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187F194" w14:textId="77777777" w:rsidR="00CA795F" w:rsidRPr="00E67EFA" w:rsidRDefault="00CA795F" w:rsidP="00CA795F">
                                  <w:p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AD71E7" w14:textId="77777777" w:rsidR="00CA795F" w:rsidRDefault="00CA795F" w:rsidP="00CA795F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06B6BF1C" w14:textId="14CC5389" w:rsidR="00CA795F" w:rsidRDefault="00CA795F" w:rsidP="00CA795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071998">
                              <w:rPr>
                                <w:rFonts w:asciiTheme="majorHAnsi" w:hAnsiTheme="majorHAnsi"/>
                              </w:rPr>
                              <w:t>Plaats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……………………………………………………. Datum ……………………………………………………….</w:t>
                            </w:r>
                          </w:p>
                          <w:p w14:paraId="2BCE51B7" w14:textId="77777777" w:rsidR="00CA795F" w:rsidRDefault="00CA795F" w:rsidP="00CA795F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2521AA54" w14:textId="77777777" w:rsidR="00CA795F" w:rsidRDefault="00CA795F" w:rsidP="00CA795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Ondertekening voorzitter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>Ondertekening secretaris</w:t>
                            </w:r>
                          </w:p>
                          <w:p w14:paraId="179031FC" w14:textId="77777777" w:rsidR="00CA795F" w:rsidRDefault="00CA795F" w:rsidP="00CA795F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11DA3F61" w14:textId="77777777" w:rsidR="00CA795F" w:rsidRDefault="00CA795F" w:rsidP="00CA795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………………………………………….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>……………………………………………..</w:t>
                            </w:r>
                          </w:p>
                          <w:p w14:paraId="7CBE33DE" w14:textId="77777777" w:rsidR="00CA795F" w:rsidRDefault="00CA795F" w:rsidP="00CA795F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27D8BE5E" w14:textId="77777777" w:rsidR="00CA795F" w:rsidRDefault="00CA795F" w:rsidP="00CA795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*verplichte bijlage: begroting van de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</w:rPr>
                              <w:t>activiteit /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</w:rPr>
                              <w:t xml:space="preserve"> voorziening waarin ook opgave van andere aangevraagde of verkregen subsidies</w:t>
                            </w:r>
                          </w:p>
                          <w:p w14:paraId="410BD339" w14:textId="77777777" w:rsidR="00CA795F" w:rsidRDefault="00CA795F" w:rsidP="00CA795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</w:rPr>
                              <w:t>eventuele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</w:rPr>
                              <w:t xml:space="preserve"> bijlage: extra toelichting op activiteit of voorziening</w:t>
                            </w:r>
                          </w:p>
                          <w:p w14:paraId="7DB2F896" w14:textId="77777777" w:rsidR="00CA795F" w:rsidRDefault="00CA795F" w:rsidP="00CA795F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55F78C40" w14:textId="77777777" w:rsidR="00CA795F" w:rsidRPr="00071998" w:rsidRDefault="00CA795F" w:rsidP="00CA795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De bestanden kunnen naar het onderstaande (mail)adres worden gestuurd.</w:t>
                            </w:r>
                          </w:p>
                          <w:p w14:paraId="6420DCAF" w14:textId="77777777" w:rsidR="00CA795F" w:rsidRDefault="00CA79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6F158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left:0;text-align:left;margin-left:-35.3pt;margin-top:71.55pt;width:532.9pt;height:703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" fillcolor="white [3201]" strokeweight=".5pt">
                <v:textbox>
                  <w:txbxContent>
                    <w:tbl>
                      <w:tblPr>
                        <w:tblStyle w:val="Tabel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1"/>
                        <w:gridCol w:w="2527"/>
                        <w:gridCol w:w="3512"/>
                        <w:gridCol w:w="3919"/>
                      </w:tblGrid>
                      <w:tr w:rsidR="00CA795F" w:rsidRPr="00E67EFA" w14:paraId="44914F03" w14:textId="77777777" w:rsidTr="00CA795F">
                        <w:tc>
                          <w:tcPr>
                            <w:tcW w:w="391" w:type="dxa"/>
                          </w:tcPr>
                          <w:p w14:paraId="28343298" w14:textId="77777777" w:rsidR="00CA795F" w:rsidRPr="00E67EFA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E67EF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27" w:type="dxa"/>
                          </w:tcPr>
                          <w:p w14:paraId="7585C150" w14:textId="77777777" w:rsidR="00CA795F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E67EF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Aanvrager of groepering</w:t>
                            </w:r>
                          </w:p>
                          <w:p w14:paraId="275620EF" w14:textId="77777777" w:rsidR="00CA795F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Adres</w:t>
                            </w:r>
                          </w:p>
                          <w:p w14:paraId="2E3A48DE" w14:textId="77777777" w:rsidR="00CA795F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Postcode en plaats</w:t>
                            </w:r>
                          </w:p>
                          <w:p w14:paraId="0D0A3089" w14:textId="77777777" w:rsidR="00CA795F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Telefoon</w:t>
                            </w:r>
                          </w:p>
                          <w:p w14:paraId="5AF4C0F9" w14:textId="77777777" w:rsidR="00CA795F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-mailadres</w:t>
                            </w:r>
                          </w:p>
                          <w:p w14:paraId="7A9BFC0D" w14:textId="77777777" w:rsidR="00CA795F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ev. website</w:t>
                            </w:r>
                          </w:p>
                          <w:p w14:paraId="4D2178A1" w14:textId="77777777" w:rsidR="00CA795F" w:rsidRPr="00E67EFA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431" w:type="dxa"/>
                            <w:gridSpan w:val="2"/>
                          </w:tcPr>
                          <w:p w14:paraId="181DA6B6" w14:textId="77777777" w:rsidR="00CA795F" w:rsidRPr="00E67EFA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A795F" w:rsidRPr="00E67EFA" w14:paraId="6036C05F" w14:textId="77777777" w:rsidTr="00CA795F">
                        <w:tc>
                          <w:tcPr>
                            <w:tcW w:w="391" w:type="dxa"/>
                          </w:tcPr>
                          <w:p w14:paraId="1590F717" w14:textId="77777777" w:rsidR="00CA795F" w:rsidRPr="00E67EFA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27" w:type="dxa"/>
                          </w:tcPr>
                          <w:p w14:paraId="7563EE64" w14:textId="77777777" w:rsidR="00CA795F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Bestuurssamenstelling:</w:t>
                            </w:r>
                          </w:p>
                          <w:p w14:paraId="15BD65A5" w14:textId="77777777" w:rsidR="00CA795F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Voorzitter</w:t>
                            </w:r>
                          </w:p>
                          <w:p w14:paraId="1DF13366" w14:textId="77777777" w:rsidR="00CA795F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Secretaris</w:t>
                            </w:r>
                          </w:p>
                          <w:p w14:paraId="494D9C55" w14:textId="77777777" w:rsidR="00CA795F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Penningmeester</w:t>
                            </w:r>
                          </w:p>
                          <w:p w14:paraId="41733F45" w14:textId="77777777" w:rsidR="00CA795F" w:rsidRPr="00E67EFA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431" w:type="dxa"/>
                            <w:gridSpan w:val="2"/>
                          </w:tcPr>
                          <w:p w14:paraId="7D4F2476" w14:textId="77777777" w:rsidR="00CA795F" w:rsidRPr="00E67EFA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A795F" w:rsidRPr="00E67EFA" w14:paraId="17063D8C" w14:textId="77777777" w:rsidTr="00CA795F">
                        <w:tc>
                          <w:tcPr>
                            <w:tcW w:w="391" w:type="dxa"/>
                          </w:tcPr>
                          <w:p w14:paraId="2F7EDFF1" w14:textId="77777777" w:rsidR="00CA795F" w:rsidRPr="00E67EFA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58" w:type="dxa"/>
                            <w:gridSpan w:val="3"/>
                          </w:tcPr>
                          <w:p w14:paraId="3161FBD1" w14:textId="77777777" w:rsidR="00CA795F" w:rsidRPr="00E67EFA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Activiteit c.q. voorziening waarvoor de subsidie/garantstelling wordt aangevraagd:</w:t>
                            </w:r>
                          </w:p>
                        </w:tc>
                      </w:tr>
                      <w:tr w:rsidR="00CA795F" w:rsidRPr="00E67EFA" w14:paraId="723D3B9D" w14:textId="77777777" w:rsidTr="00CA795F">
                        <w:tc>
                          <w:tcPr>
                            <w:tcW w:w="391" w:type="dxa"/>
                          </w:tcPr>
                          <w:p w14:paraId="6573D54F" w14:textId="77777777" w:rsidR="00CA795F" w:rsidRPr="00E67EFA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58" w:type="dxa"/>
                            <w:gridSpan w:val="3"/>
                          </w:tcPr>
                          <w:p w14:paraId="27CB3368" w14:textId="77777777" w:rsidR="00CA795F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….</w:t>
                            </w:r>
                          </w:p>
                          <w:p w14:paraId="397FF25A" w14:textId="77777777" w:rsidR="00CA795F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7C812ACD" w14:textId="77777777" w:rsidR="00CA795F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0253FEF3" w14:textId="77777777" w:rsidR="00CA795F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6B686925" w14:textId="77777777" w:rsidR="00CA795F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1F96AB7A" w14:textId="77777777" w:rsidR="00CA795F" w:rsidRPr="00E67EFA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A795F" w:rsidRPr="00E67EFA" w14:paraId="19035A66" w14:textId="77777777" w:rsidTr="00CA795F">
                        <w:tc>
                          <w:tcPr>
                            <w:tcW w:w="391" w:type="dxa"/>
                          </w:tcPr>
                          <w:p w14:paraId="3224DD23" w14:textId="77777777" w:rsidR="00CA795F" w:rsidRPr="00E67EFA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58" w:type="dxa"/>
                            <w:gridSpan w:val="3"/>
                          </w:tcPr>
                          <w:p w14:paraId="4B445F28" w14:textId="77777777" w:rsidR="00CA795F" w:rsidRPr="00E67EFA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Reden waarom subsidie/garantstelling wordt aangevraagd</w:t>
                            </w:r>
                          </w:p>
                        </w:tc>
                      </w:tr>
                      <w:tr w:rsidR="00CA795F" w:rsidRPr="00E67EFA" w14:paraId="068EB7CD" w14:textId="77777777" w:rsidTr="00CA795F">
                        <w:tc>
                          <w:tcPr>
                            <w:tcW w:w="391" w:type="dxa"/>
                          </w:tcPr>
                          <w:p w14:paraId="30AFBEDE" w14:textId="77777777" w:rsidR="00CA795F" w:rsidRPr="00E67EFA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58" w:type="dxa"/>
                            <w:gridSpan w:val="3"/>
                          </w:tcPr>
                          <w:p w14:paraId="613A0CE2" w14:textId="77777777" w:rsidR="00CA795F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….</w:t>
                            </w:r>
                          </w:p>
                          <w:p w14:paraId="0B0D29D3" w14:textId="77777777" w:rsidR="00CA795F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130A3076" w14:textId="77777777" w:rsidR="00CA795F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08F1EA2C" w14:textId="77777777" w:rsidR="00CA795F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43B16284" w14:textId="77777777" w:rsidR="00CA795F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071D3534" w14:textId="77777777" w:rsidR="00CA795F" w:rsidRPr="00E67EFA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A795F" w:rsidRPr="00E67EFA" w14:paraId="239AA15A" w14:textId="77777777" w:rsidTr="00CA795F">
                        <w:tc>
                          <w:tcPr>
                            <w:tcW w:w="391" w:type="dxa"/>
                          </w:tcPr>
                          <w:p w14:paraId="2C2DF7E2" w14:textId="77777777" w:rsidR="00CA795F" w:rsidRPr="00E67EFA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039" w:type="dxa"/>
                            <w:gridSpan w:val="2"/>
                          </w:tcPr>
                          <w:p w14:paraId="7A8B6CB8" w14:textId="77777777" w:rsidR="00CA795F" w:rsidRPr="00E67EFA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Welk bedrag wordt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gevraagd?*</w:t>
                            </w:r>
                            <w:proofErr w:type="gramEnd"/>
                          </w:p>
                        </w:tc>
                        <w:tc>
                          <w:tcPr>
                            <w:tcW w:w="3919" w:type="dxa"/>
                          </w:tcPr>
                          <w:p w14:paraId="51D6C3F5" w14:textId="77777777" w:rsidR="00CA795F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3728643F" w14:textId="77777777" w:rsidR="00CA795F" w:rsidRPr="00E67EFA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A795F" w:rsidRPr="00E67EFA" w14:paraId="6278A4EC" w14:textId="77777777" w:rsidTr="00CA795F">
                        <w:tc>
                          <w:tcPr>
                            <w:tcW w:w="391" w:type="dxa"/>
                          </w:tcPr>
                          <w:p w14:paraId="7E2CB2B6" w14:textId="77777777" w:rsidR="00CA795F" w:rsidRPr="00E67EFA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039" w:type="dxa"/>
                            <w:gridSpan w:val="2"/>
                          </w:tcPr>
                          <w:p w14:paraId="13D0F917" w14:textId="77777777" w:rsidR="00CA795F" w:rsidRPr="00E67EFA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Wat is de eigen bijdrage van deelnemers of leden?</w:t>
                            </w:r>
                          </w:p>
                        </w:tc>
                        <w:tc>
                          <w:tcPr>
                            <w:tcW w:w="3919" w:type="dxa"/>
                          </w:tcPr>
                          <w:p w14:paraId="52F09C54" w14:textId="77777777" w:rsidR="00CA795F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73AA2C76" w14:textId="77777777" w:rsidR="00CA795F" w:rsidRPr="00E67EFA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A795F" w:rsidRPr="00E67EFA" w14:paraId="52CEF5B5" w14:textId="77777777" w:rsidTr="00CA795F">
                        <w:tc>
                          <w:tcPr>
                            <w:tcW w:w="391" w:type="dxa"/>
                          </w:tcPr>
                          <w:p w14:paraId="495BEDE4" w14:textId="77777777" w:rsidR="00CA795F" w:rsidRPr="00E67EFA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039" w:type="dxa"/>
                            <w:gridSpan w:val="2"/>
                          </w:tcPr>
                          <w:p w14:paraId="66C21CD7" w14:textId="77777777" w:rsidR="00CA795F" w:rsidRPr="00E67EFA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Wat is de eigen bijdrage van de aanvrager in de te maken kosten?</w:t>
                            </w:r>
                          </w:p>
                        </w:tc>
                        <w:tc>
                          <w:tcPr>
                            <w:tcW w:w="3919" w:type="dxa"/>
                          </w:tcPr>
                          <w:p w14:paraId="3FD95C37" w14:textId="77777777" w:rsidR="00CA795F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10B38A57" w14:textId="77777777" w:rsidR="00CA795F" w:rsidRPr="00E67EFA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A795F" w:rsidRPr="00E67EFA" w14:paraId="509CD531" w14:textId="77777777" w:rsidTr="00CA795F">
                        <w:tc>
                          <w:tcPr>
                            <w:tcW w:w="391" w:type="dxa"/>
                          </w:tcPr>
                          <w:p w14:paraId="68B5133E" w14:textId="77777777" w:rsidR="00CA795F" w:rsidRPr="00E67EFA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039" w:type="dxa"/>
                            <w:gridSpan w:val="2"/>
                          </w:tcPr>
                          <w:p w14:paraId="05B02059" w14:textId="77777777" w:rsidR="00CA795F" w:rsidRPr="00E67EFA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Verwachte deelnemers aan/ of publiek bij de activiteit?</w:t>
                            </w:r>
                          </w:p>
                        </w:tc>
                        <w:tc>
                          <w:tcPr>
                            <w:tcW w:w="3919" w:type="dxa"/>
                          </w:tcPr>
                          <w:p w14:paraId="50D59C3F" w14:textId="77777777" w:rsidR="00CA795F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2DD7F348" w14:textId="77777777" w:rsidR="00CA795F" w:rsidRPr="00E67EFA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A795F" w:rsidRPr="00E67EFA" w14:paraId="674B992C" w14:textId="77777777" w:rsidTr="00CA795F">
                        <w:tc>
                          <w:tcPr>
                            <w:tcW w:w="391" w:type="dxa"/>
                          </w:tcPr>
                          <w:p w14:paraId="2BAB8FF2" w14:textId="77777777" w:rsidR="00CA795F" w:rsidRPr="00E67EFA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039" w:type="dxa"/>
                            <w:gridSpan w:val="2"/>
                          </w:tcPr>
                          <w:p w14:paraId="6FBDF3E7" w14:textId="77777777" w:rsidR="00CA795F" w:rsidRPr="00E67EFA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Bankrekening waarop een toe te kennen bedrag kan worden gestort</w:t>
                            </w:r>
                          </w:p>
                        </w:tc>
                        <w:tc>
                          <w:tcPr>
                            <w:tcW w:w="3919" w:type="dxa"/>
                          </w:tcPr>
                          <w:p w14:paraId="6542DF93" w14:textId="77777777" w:rsidR="00CA795F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5187F194" w14:textId="77777777" w:rsidR="00CA795F" w:rsidRPr="00E67EFA" w:rsidRDefault="00CA795F" w:rsidP="00CA795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7DAD71E7" w14:textId="77777777" w:rsidR="00CA795F" w:rsidRDefault="00CA795F" w:rsidP="00CA795F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06B6BF1C" w14:textId="14CC5389" w:rsidR="00CA795F" w:rsidRDefault="00CA795F" w:rsidP="00CA795F">
                      <w:pPr>
                        <w:rPr>
                          <w:rFonts w:asciiTheme="majorHAnsi" w:hAnsiTheme="majorHAnsi"/>
                        </w:rPr>
                      </w:pPr>
                      <w:r w:rsidRPr="00071998">
                        <w:rPr>
                          <w:rFonts w:asciiTheme="majorHAnsi" w:hAnsiTheme="majorHAnsi"/>
                        </w:rPr>
                        <w:t>Plaats</w:t>
                      </w:r>
                      <w:r>
                        <w:rPr>
                          <w:rFonts w:asciiTheme="majorHAnsi" w:hAnsiTheme="majorHAnsi"/>
                        </w:rPr>
                        <w:t xml:space="preserve"> ……………………………………………………. Datum ……………………………………………………….</w:t>
                      </w:r>
                    </w:p>
                    <w:p w14:paraId="2BCE51B7" w14:textId="77777777" w:rsidR="00CA795F" w:rsidRDefault="00CA795F" w:rsidP="00CA795F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2521AA54" w14:textId="77777777" w:rsidR="00CA795F" w:rsidRDefault="00CA795F" w:rsidP="00CA795F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Ondertekening voorzitter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  <w:t>Ondertekening secretaris</w:t>
                      </w:r>
                    </w:p>
                    <w:p w14:paraId="179031FC" w14:textId="77777777" w:rsidR="00CA795F" w:rsidRDefault="00CA795F" w:rsidP="00CA795F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11DA3F61" w14:textId="77777777" w:rsidR="00CA795F" w:rsidRDefault="00CA795F" w:rsidP="00CA795F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………………………………………….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  <w:t>……………………………………………..</w:t>
                      </w:r>
                    </w:p>
                    <w:p w14:paraId="7CBE33DE" w14:textId="77777777" w:rsidR="00CA795F" w:rsidRDefault="00CA795F" w:rsidP="00CA795F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27D8BE5E" w14:textId="77777777" w:rsidR="00CA795F" w:rsidRDefault="00CA795F" w:rsidP="00CA795F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*verplichte bijlage: begroting van de </w:t>
                      </w:r>
                      <w:proofErr w:type="gramStart"/>
                      <w:r>
                        <w:rPr>
                          <w:rFonts w:asciiTheme="majorHAnsi" w:hAnsiTheme="majorHAnsi"/>
                        </w:rPr>
                        <w:t>activiteit /</w:t>
                      </w:r>
                      <w:proofErr w:type="gramEnd"/>
                      <w:r>
                        <w:rPr>
                          <w:rFonts w:asciiTheme="majorHAnsi" w:hAnsiTheme="majorHAnsi"/>
                        </w:rPr>
                        <w:t xml:space="preserve"> voorziening waarin ook opgave van andere aangevraagde of verkregen subsidies</w:t>
                      </w:r>
                    </w:p>
                    <w:p w14:paraId="410BD339" w14:textId="77777777" w:rsidR="00CA795F" w:rsidRDefault="00CA795F" w:rsidP="00CA795F">
                      <w:pPr>
                        <w:rPr>
                          <w:rFonts w:asciiTheme="majorHAnsi" w:hAnsiTheme="majorHAnsi"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</w:rPr>
                        <w:t>eventuele</w:t>
                      </w:r>
                      <w:proofErr w:type="gramEnd"/>
                      <w:r>
                        <w:rPr>
                          <w:rFonts w:asciiTheme="majorHAnsi" w:hAnsiTheme="majorHAnsi"/>
                        </w:rPr>
                        <w:t xml:space="preserve"> bijlage: extra toelichting op activiteit of voorziening</w:t>
                      </w:r>
                    </w:p>
                    <w:p w14:paraId="7DB2F896" w14:textId="77777777" w:rsidR="00CA795F" w:rsidRDefault="00CA795F" w:rsidP="00CA795F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55F78C40" w14:textId="77777777" w:rsidR="00CA795F" w:rsidRPr="00071998" w:rsidRDefault="00CA795F" w:rsidP="00CA795F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De bestanden kunnen naar het onderstaande (mail)adres worden gestuurd.</w:t>
                      </w:r>
                    </w:p>
                    <w:p w14:paraId="6420DCAF" w14:textId="77777777" w:rsidR="00CA795F" w:rsidRDefault="00CA795F"/>
                  </w:txbxContent>
                </v:textbox>
              </v:shape>
            </w:pict>
          </mc:Fallback>
        </mc:AlternateContent>
      </w:r>
      <w:r w:rsidR="00DE20FD">
        <w:rPr>
          <w:noProof/>
        </w:rPr>
        <w:drawing>
          <wp:inline distT="0" distB="0" distL="0" distR="0" wp14:anchorId="783B640F" wp14:editId="328FF97A">
            <wp:extent cx="7552267" cy="10687110"/>
            <wp:effectExtent l="0" t="0" r="444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901" cy="10693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233D" w:rsidSect="00DE20FD">
      <w:pgSz w:w="11900" w:h="16840"/>
      <w:pgMar w:top="0" w:right="0" w:bottom="0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FD"/>
    <w:rsid w:val="000D7D2C"/>
    <w:rsid w:val="003F24A8"/>
    <w:rsid w:val="00484445"/>
    <w:rsid w:val="00A546D7"/>
    <w:rsid w:val="00CA795F"/>
    <w:rsid w:val="00DE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006E"/>
  <w15:chartTrackingRefBased/>
  <w15:docId w15:val="{B83B0EDC-630D-C643-AE25-F9C7B617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A795F"/>
    <w:rPr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nellian dijkema</dc:creator>
  <cp:keywords/>
  <dc:description/>
  <cp:lastModifiedBy>nellian dijkema</cp:lastModifiedBy>
  <cp:revision>2</cp:revision>
  <dcterms:created xsi:type="dcterms:W3CDTF">2022-06-22T19:17:00Z</dcterms:created>
  <dcterms:modified xsi:type="dcterms:W3CDTF">2022-06-22T19:17:00Z</dcterms:modified>
</cp:coreProperties>
</file>